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The presentation of fitness first is a clean and professionals site because everything is put into categories like for example everything to do with members is under one section 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The acsesserbillity of the site is a good site to use because they have the accessibility function on the site 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The usability of the site is a clean site to use because it is categorised into different sections.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The performance of the site is ok but sometimes the site has a slight stutter with the rolling imagers and some of the buttons do not work 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